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F8" w:rsidRDefault="00177612"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D267A" wp14:editId="2A5A08F6">
                <wp:simplePos x="0" y="0"/>
                <wp:positionH relativeFrom="column">
                  <wp:posOffset>1657350</wp:posOffset>
                </wp:positionH>
                <wp:positionV relativeFrom="paragraph">
                  <wp:posOffset>628650</wp:posOffset>
                </wp:positionV>
                <wp:extent cx="2647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B6B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49.5pt" to="33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D14BD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B3B9AA" wp14:editId="2FE696D6">
                <wp:simplePos x="0" y="0"/>
                <wp:positionH relativeFrom="margin">
                  <wp:posOffset>377190</wp:posOffset>
                </wp:positionH>
                <wp:positionV relativeFrom="paragraph">
                  <wp:posOffset>22860</wp:posOffset>
                </wp:positionV>
                <wp:extent cx="5257800" cy="9182100"/>
                <wp:effectExtent l="19050" t="19050" r="38100" b="381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AFA" w:rsidRDefault="007C0AFA" w:rsidP="007C0AFA">
                            <w:pPr>
                              <w:ind w:left="142" w:right="170" w:firstLine="28"/>
                              <w:rPr>
                                <w:rFonts w:cs="Times New Roman"/>
                                <w:b/>
                                <w:bCs/>
                                <w:szCs w:val="26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851" w:right="170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60EAD">
                              <w:rPr>
                                <w:b/>
                                <w:color w:val="FF0000"/>
                                <w:sz w:val="32"/>
                              </w:rPr>
                              <w:t>CỔNG THÔNG TIN ĐIỆN TỬ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NGHỆ AN</w:t>
                            </w:r>
                          </w:p>
                          <w:p w:rsidR="007C0AFA" w:rsidRDefault="007C0AFA" w:rsidP="007C0AFA">
                            <w:pPr>
                              <w:ind w:left="851" w:right="170"/>
                              <w:rPr>
                                <w:rFonts w:cs="Times New Roman"/>
                                <w:b/>
                                <w:bCs/>
                                <w:szCs w:val="26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7729C" w:rsidRDefault="00A7729C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spacing w:before="120" w:after="0" w:line="240" w:lineRule="auto"/>
                              <w:ind w:left="142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TÀI LIỆU HƯỚNG DẪN SỬ DỤNG</w:t>
                            </w:r>
                          </w:p>
                          <w:p w:rsidR="007C0AFA" w:rsidRDefault="007C0AFA" w:rsidP="007C0AFA">
                            <w:pPr>
                              <w:spacing w:before="120" w:after="0" w:line="240" w:lineRule="auto"/>
                              <w:ind w:left="142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998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CỔNG THÔNG TIN ĐIỆN TỬ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TP VINH</w:t>
                            </w:r>
                          </w:p>
                          <w:p w:rsidR="007C0AFA" w:rsidRDefault="007C0AFA" w:rsidP="007C0AFA">
                            <w:pPr>
                              <w:spacing w:before="120" w:after="0" w:line="240" w:lineRule="auto"/>
                              <w:ind w:left="142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0998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VÀ TRANG THÔNG TIN ĐIỆN TỬ</w:t>
                            </w:r>
                          </w:p>
                          <w:p w:rsidR="007C0AFA" w:rsidRPr="007C0AFA" w:rsidRDefault="007C0AFA" w:rsidP="007C0AFA">
                            <w:pPr>
                              <w:spacing w:before="120" w:after="0" w:line="240" w:lineRule="auto"/>
                              <w:ind w:left="142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0998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PHƯỜNG, XÃ</w:t>
                            </w: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Dành cho cán bộ quản trị</w:t>
                            </w: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A7729C" w:rsidRDefault="00A7729C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A7729C" w:rsidRDefault="00A7729C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lang w:val="pt-BR"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firstLine="28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Vinh, tháng 11</w:t>
                            </w:r>
                            <w:r w:rsidRPr="00544961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 xml:space="preserve"> năm 2022</w:t>
                            </w: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right="170" w:firstLine="28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7C0AFA" w:rsidRDefault="007C0AFA" w:rsidP="007C0AFA">
                            <w:pPr>
                              <w:ind w:left="142" w:firstLine="2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B9AA" id="Rectangle 10" o:spid="_x0000_s1026" style="position:absolute;left:0;text-align:left;margin-left:29.7pt;margin-top:1.8pt;width:414pt;height:7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" strokeweight="4.5pt">
                <v:stroke linestyle="thickThin"/>
                <v:textbox>
                  <w:txbxContent>
                    <w:p w:rsidR="007C0AFA" w:rsidRDefault="007C0AFA" w:rsidP="007C0AFA">
                      <w:pPr>
                        <w:ind w:left="142" w:right="170" w:firstLine="28"/>
                        <w:rPr>
                          <w:rFonts w:cs="Times New Roman"/>
                          <w:b/>
                          <w:bCs/>
                          <w:szCs w:val="26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851" w:right="170"/>
                        <w:rPr>
                          <w:b/>
                          <w:color w:val="FF0000"/>
                          <w:sz w:val="32"/>
                        </w:rPr>
                      </w:pPr>
                      <w:r w:rsidRPr="00460EAD">
                        <w:rPr>
                          <w:b/>
                          <w:color w:val="FF0000"/>
                          <w:sz w:val="32"/>
                        </w:rPr>
                        <w:t>CỔNG THÔNG TIN ĐIỆN TỬ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 NGHỆ AN</w:t>
                      </w:r>
                    </w:p>
                    <w:p w:rsidR="007C0AFA" w:rsidRDefault="007C0AFA" w:rsidP="007C0AFA">
                      <w:pPr>
                        <w:ind w:left="851" w:right="170"/>
                        <w:rPr>
                          <w:rFonts w:cs="Times New Roman"/>
                          <w:b/>
                          <w:bCs/>
                          <w:szCs w:val="26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:rsidR="00A7729C" w:rsidRDefault="00A7729C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spacing w:before="120" w:after="0" w:line="240" w:lineRule="auto"/>
                        <w:ind w:left="142" w:firstLine="28"/>
                        <w:jc w:val="center"/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>TÀI LIỆU HƯỚNG DẪN SỬ DỤNG</w:t>
                      </w:r>
                    </w:p>
                    <w:p w:rsidR="007C0AFA" w:rsidRDefault="007C0AFA" w:rsidP="007C0AFA">
                      <w:pPr>
                        <w:spacing w:before="120" w:after="0" w:line="240" w:lineRule="auto"/>
                        <w:ind w:left="142" w:firstLine="28"/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B0998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CỔNG THÔNG TIN ĐIỆN TỬ</w:t>
                      </w:r>
                      <w:r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 TP VINH</w:t>
                      </w:r>
                    </w:p>
                    <w:p w:rsidR="007C0AFA" w:rsidRDefault="007C0AFA" w:rsidP="007C0AFA">
                      <w:pPr>
                        <w:spacing w:before="120" w:after="0" w:line="240" w:lineRule="auto"/>
                        <w:ind w:left="142" w:firstLine="28"/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B0998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VÀ TRANG THÔNG TIN ĐIỆN TỬ</w:t>
                      </w:r>
                    </w:p>
                    <w:p w:rsidR="007C0AFA" w:rsidRPr="007C0AFA" w:rsidRDefault="007C0AFA" w:rsidP="007C0AFA">
                      <w:pPr>
                        <w:spacing w:before="120" w:after="0" w:line="240" w:lineRule="auto"/>
                        <w:ind w:left="142" w:firstLine="28"/>
                        <w:jc w:val="center"/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CB0998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PHƯỜNG, XÃ</w:t>
                      </w: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Dành cho cán bộ quản trị</w:t>
                      </w: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A7729C" w:rsidRDefault="00A7729C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A7729C" w:rsidRDefault="00A7729C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lang w:val="pt-BR"/>
                        </w:rPr>
                      </w:pPr>
                    </w:p>
                    <w:p w:rsidR="007C0AFA" w:rsidRDefault="007C0AFA" w:rsidP="007C0AFA">
                      <w:pPr>
                        <w:ind w:left="142" w:firstLine="28"/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</w:rPr>
                        <w:t>Vinh, tháng 11</w:t>
                      </w:r>
                      <w:r w:rsidRPr="00544961">
                        <w:rPr>
                          <w:b/>
                          <w:i/>
                          <w:color w:val="FF0000"/>
                          <w:sz w:val="32"/>
                        </w:rPr>
                        <w:t xml:space="preserve"> năm 2022</w:t>
                      </w: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:rsidR="007C0AFA" w:rsidRDefault="007C0AFA" w:rsidP="007C0AFA">
                      <w:pPr>
                        <w:ind w:left="142" w:right="170" w:firstLine="28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:rsidR="007C0AFA" w:rsidRDefault="007C0AFA" w:rsidP="007C0AFA">
                      <w:pPr>
                        <w:ind w:left="142" w:firstLine="28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42F8" w:rsidSect="00A772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FA"/>
    <w:rsid w:val="000D14BD"/>
    <w:rsid w:val="00177612"/>
    <w:rsid w:val="007C0AFA"/>
    <w:rsid w:val="008D42F8"/>
    <w:rsid w:val="00A7729C"/>
    <w:rsid w:val="00AD7B11"/>
    <w:rsid w:val="00B02085"/>
    <w:rsid w:val="00C7446D"/>
    <w:rsid w:val="00C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2110"/>
  <w15:chartTrackingRefBased/>
  <w15:docId w15:val="{E8C58D47-F417-4A0E-AA85-4B2152C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FA"/>
    <w:pPr>
      <w:ind w:left="288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2022-11-16T02:16:00Z</cp:lastPrinted>
  <dcterms:created xsi:type="dcterms:W3CDTF">2022-11-16T02:11:00Z</dcterms:created>
  <dcterms:modified xsi:type="dcterms:W3CDTF">2022-11-16T02:17:00Z</dcterms:modified>
</cp:coreProperties>
</file>